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C391" w14:textId="4D4015DE" w:rsidR="007F0CE6" w:rsidRPr="00386459" w:rsidRDefault="007F0CE6" w:rsidP="007F0CE6">
      <w:pPr>
        <w:jc w:val="center"/>
        <w:rPr>
          <w:rFonts w:asciiTheme="minorHAnsi" w:hAnsiTheme="minorHAnsi"/>
          <w:b/>
          <w:color w:val="003399"/>
          <w:sz w:val="72"/>
          <w:szCs w:val="96"/>
        </w:rPr>
      </w:pPr>
      <w:proofErr w:type="spellStart"/>
      <w:r>
        <w:rPr>
          <w:rFonts w:asciiTheme="minorHAnsi" w:hAnsiTheme="minorHAnsi"/>
          <w:b/>
          <w:color w:val="003399"/>
          <w:sz w:val="72"/>
          <w:szCs w:val="96"/>
        </w:rPr>
        <w:t>Grafan</w:t>
      </w:r>
      <w:proofErr w:type="spellEnd"/>
      <w:r>
        <w:rPr>
          <w:rFonts w:asciiTheme="minorHAnsi" w:hAnsiTheme="minorHAnsi"/>
          <w:b/>
          <w:color w:val="003399"/>
          <w:sz w:val="72"/>
          <w:szCs w:val="96"/>
        </w:rPr>
        <w:t xml:space="preserve"> Biotech Scholarship</w:t>
      </w:r>
    </w:p>
    <w:p w14:paraId="45B45624" w14:textId="77777777" w:rsidR="007F0CE6" w:rsidRPr="00386459" w:rsidRDefault="007F0CE6" w:rsidP="007F0CE6">
      <w:pPr>
        <w:rPr>
          <w:rFonts w:asciiTheme="minorHAnsi" w:hAnsiTheme="minorHAnsi"/>
          <w:color w:val="3366FF"/>
          <w:sz w:val="40"/>
          <w:szCs w:val="40"/>
        </w:rPr>
      </w:pPr>
    </w:p>
    <w:p w14:paraId="32598443" w14:textId="77777777" w:rsidR="007F0CE6" w:rsidRPr="00386459" w:rsidRDefault="007F0CE6" w:rsidP="007F0CE6">
      <w:pPr>
        <w:rPr>
          <w:rFonts w:asciiTheme="minorHAnsi" w:hAnsiTheme="minorHAnsi"/>
          <w:color w:val="3366FF"/>
          <w:sz w:val="40"/>
          <w:szCs w:val="40"/>
        </w:rPr>
      </w:pPr>
    </w:p>
    <w:p w14:paraId="2F33C85F" w14:textId="4062CD15" w:rsidR="007F0CE6" w:rsidRPr="00386459" w:rsidRDefault="007F0CE6" w:rsidP="007F0CE6">
      <w:pPr>
        <w:rPr>
          <w:rFonts w:asciiTheme="minorHAnsi" w:hAnsiTheme="minorHAnsi"/>
          <w:color w:val="3366FF"/>
          <w:sz w:val="40"/>
          <w:szCs w:val="40"/>
        </w:rPr>
      </w:pPr>
    </w:p>
    <w:p w14:paraId="709AA9AB" w14:textId="29627DB7" w:rsidR="007F0CE6" w:rsidRPr="00386459" w:rsidRDefault="007F0CE6" w:rsidP="007F0CE6">
      <w:pPr>
        <w:spacing w:line="600" w:lineRule="auto"/>
        <w:rPr>
          <w:rFonts w:asciiTheme="minorHAnsi" w:hAnsiTheme="minorHAnsi"/>
          <w:sz w:val="32"/>
          <w:szCs w:val="32"/>
        </w:rPr>
      </w:pPr>
      <w:r w:rsidRPr="00386459">
        <w:rPr>
          <w:rFonts w:asciiTheme="minorHAnsi" w:hAnsi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07ED31" wp14:editId="4E737B9B">
                <wp:simplePos x="0" y="0"/>
                <wp:positionH relativeFrom="column">
                  <wp:posOffset>2597150</wp:posOffset>
                </wp:positionH>
                <wp:positionV relativeFrom="paragraph">
                  <wp:posOffset>252730</wp:posOffset>
                </wp:positionV>
                <wp:extent cx="3302000" cy="0"/>
                <wp:effectExtent l="0" t="0" r="0" b="0"/>
                <wp:wrapNone/>
                <wp:docPr id="4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8723B" id="Line 2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5pt,19.9pt" to="464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b5xQEAAHUDAAAOAAAAZHJzL2Uyb0RvYy54bWysU02P0zAQvSPxHyzfadKWRWzUdA9dlkuB&#10;Srtwn/ojsXA8lu026b9n7Ha7sNwQOVgez8zze2+c1d00WHZUIRp0LZ/Pas6UEyiN61r+/enh3UfO&#10;YgInwaJTLT+pyO/Wb9+sRt+oBfZopQqMQFxsRt/yPiXfVFUUvRogztArR0mNYYBEYegqGWAk9MFW&#10;i7r+UI0YpA8oVIx0en9O8nXB11qJ9E3rqBKzLSduqayhrPu8VusVNF0A3xtxoQH/wGIA4+jSK9Q9&#10;JGCHYP6CGowIGFGnmcChQq2NUEUDqZnXr9Q89uBV0ULmRH+1Kf4/WPH1uAvMyJa/X3LmYKAZbY1T&#10;bHGTvRl9bKhk43YhqxOTe/RbFD8jc7jpwXWqcHw6eeqb547qj5YcRE837McvKKkGDgmLUZMOA9PW&#10;+B+5MYOTGWwqkzldJ6OmxAQdLpc1TZsGKJ5zFTQZIjf6ENNnhQPLm5Zbol8A4biNKVN6KcnlDh+M&#10;tWXw1rGx5bc3JDZnIlojc7IEodtvbGBHyE+nfEXfq7KABycLWK9AfrrsExh73tPl1l1syU6cPd2j&#10;PO3Cs10028Ly8g7z4/k9Lt0vf8v6FwAAAP//AwBQSwMEFAAGAAgAAAAhANj8vBrbAAAACQEAAA8A&#10;AABkcnMvZG93bnJldi54bWxMj0FLxDAQhe+C/yGM4M1N7IrY2nRZRL0Igmv1nDZjW0wmpcl26793&#10;Fg/ucd483ntfuVm8EzNOcQik4XqlQCC1wQ7Uaajfn67uQMRkyBoXCDX8YIRNdX5WmsKGA73hvEud&#10;4BCKhdHQpzQWUsa2R2/iKoxI/PsKkzeJz6mTdjIHDvdOZkrdSm8G4obejPjQY/u923sN28+Xx/Xr&#10;3PjgbN7VH9bX6jnT+vJi2d6DSLikfzMc5/N0qHhTE/Zko3AablTOLEnDOmcENuTZUWj+BFmV8pSg&#10;+gUAAP//AwBQSwECLQAUAAYACAAAACEAtoM4kv4AAADhAQAAEwAAAAAAAAAAAAAAAAAAAAAAW0Nv&#10;bnRlbnRfVHlwZXNdLnhtbFBLAQItABQABgAIAAAAIQA4/SH/1gAAAJQBAAALAAAAAAAAAAAAAAAA&#10;AC8BAABfcmVscy8ucmVsc1BLAQItABQABgAIAAAAIQA7UNb5xQEAAHUDAAAOAAAAAAAAAAAAAAAA&#10;AC4CAABkcnMvZTJvRG9jLnhtbFBLAQItABQABgAIAAAAIQDY/Lwa2wAAAAkBAAAPAAAAAAAAAAAA&#10;AAAAAB8EAABkcnMvZG93bnJldi54bWxQSwUGAAAAAAQABADzAAAAJwUAAAAA&#10;"/>
            </w:pict>
          </mc:Fallback>
        </mc:AlternateContent>
      </w:r>
      <w:r w:rsidRPr="00386459">
        <w:rPr>
          <w:rFonts w:asciiTheme="minorHAnsi" w:hAnsiTheme="minorHAnsi"/>
          <w:sz w:val="36"/>
          <w:szCs w:val="36"/>
        </w:rPr>
        <w:t xml:space="preserve">  </w:t>
      </w:r>
      <w:r w:rsidRPr="00386459">
        <w:rPr>
          <w:rFonts w:asciiTheme="minorHAnsi" w:hAnsiTheme="minorHAnsi"/>
          <w:sz w:val="32"/>
          <w:szCs w:val="32"/>
        </w:rPr>
        <w:t xml:space="preserve">          PROJECT TITLE:</w:t>
      </w:r>
      <w:r>
        <w:rPr>
          <w:rFonts w:asciiTheme="minorHAnsi" w:hAnsiTheme="minorHAnsi"/>
          <w:sz w:val="32"/>
          <w:szCs w:val="32"/>
        </w:rPr>
        <w:t xml:space="preserve"> </w:t>
      </w:r>
    </w:p>
    <w:p w14:paraId="786BF80F" w14:textId="651183C5" w:rsidR="007F0CE6" w:rsidRPr="00386459" w:rsidRDefault="007F0CE6" w:rsidP="007F0CE6">
      <w:pPr>
        <w:spacing w:line="600" w:lineRule="auto"/>
        <w:rPr>
          <w:rFonts w:asciiTheme="minorHAnsi" w:hAnsiTheme="minorHAnsi"/>
          <w:sz w:val="32"/>
          <w:szCs w:val="32"/>
          <w:u w:val="single"/>
        </w:rPr>
      </w:pPr>
      <w:r w:rsidRPr="00386459">
        <w:rPr>
          <w:rFonts w:asciiTheme="minorHAnsi" w:hAnsi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836A2" wp14:editId="314750C0">
                <wp:simplePos x="0" y="0"/>
                <wp:positionH relativeFrom="column">
                  <wp:posOffset>2647950</wp:posOffset>
                </wp:positionH>
                <wp:positionV relativeFrom="paragraph">
                  <wp:posOffset>318770</wp:posOffset>
                </wp:positionV>
                <wp:extent cx="3302000" cy="0"/>
                <wp:effectExtent l="0" t="0" r="0" b="0"/>
                <wp:wrapNone/>
                <wp:docPr id="4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6DF5" id="Line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pt,25.1pt" to="468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xyvwEAAGsDAAAOAAAAZHJzL2Uyb0RvYy54bWysU01v2zAMvQ/YfxB0X+yk67AZcXpI112y&#10;LUC7H8BIsi1UEgVJiZ1/P0r5WNfdhvpAiCL5yPcoL+8ma9hBhajRtXw+qzlTTqDUrm/5r6eHD585&#10;iwmcBINOtfyoIr9bvX+3HH2jFjigkSowAnGxGX3Lh5R8U1VRDMpCnKFXjoIdBguJ3NBXMsBI6NZU&#10;i7r+VI0YpA8oVIx0e38K8lXB7zol0s+uiyox03KaLRUbit1lW62W0PQB/KDFeQz4jyksaEdNr1D3&#10;kIDtg/4HymoRMGKXZgJthV2nhSociM28fsXmcQCvChcSJ/qrTPHtYMWPwzYwLVv+ccGZA0s72min&#10;2OI2azP62FDK2m1DZicm9+g3KJ4jc7gewPWqzPh09FQ3zxXVXyXZiZ467MbvKCkH9gmLUFMXbIYk&#10;CdhU9nG87kNNiQm6vLmpace0NnGJVdBcCn2I6ZtCy/Kh5YaGLsBw2MSUB4HmkpL7OHzQxpR1G8fG&#10;ln+5JYo5EtFomYPFCf1ubQI7QH4w5SusXqUF3DtZwAYF8uv5nECb05maG3cWI/M/KblDedyGi0i0&#10;0TLl+fXlJ/PSL9V//pHVbwAAAP//AwBQSwMEFAAGAAgAAAAhAFIX9YTeAAAACQEAAA8AAABkcnMv&#10;ZG93bnJldi54bWxMj81OwzAQhO9IvIO1SFyq1m7KTwlxqgrIjQulqNdtvCQR8TqN3Tbw9HXFAY47&#10;O5r5JlsMthUH6n3jWMN0okAQl840XGlYvxfjOQgfkA22jknDN3lY5JcXGabGHfmNDqtQiRjCPkUN&#10;dQhdKqUva7LoJ64jjr9P11sM8ewraXo8xnDbykSpO2mx4dhQY0dPNZVfq73V4IsP2hU/o3KkNrPK&#10;UbJ7fn1Bra+vhuUjiEBD+DPDGT+iQx6Ztm7PxotWw830Pm4JGm5VAiIaHmZnYfsryDyT/xfkJwAA&#10;AP//AwBQSwECLQAUAAYACAAAACEAtoM4kv4AAADhAQAAEwAAAAAAAAAAAAAAAAAAAAAAW0NvbnRl&#10;bnRfVHlwZXNdLnhtbFBLAQItABQABgAIAAAAIQA4/SH/1gAAAJQBAAALAAAAAAAAAAAAAAAAAC8B&#10;AABfcmVscy8ucmVsc1BLAQItABQABgAIAAAAIQB+Z1xyvwEAAGsDAAAOAAAAAAAAAAAAAAAAAC4C&#10;AABkcnMvZTJvRG9jLnhtbFBLAQItABQABgAIAAAAIQBSF/WE3gAAAAkBAAAPAAAAAAAAAAAAAAAA&#10;ABkEAABkcnMvZG93bnJldi54bWxQSwUGAAAAAAQABADzAAAAJAUAAAAA&#10;"/>
            </w:pict>
          </mc:Fallback>
        </mc:AlternateContent>
      </w:r>
      <w:r w:rsidRPr="00386459">
        <w:rPr>
          <w:rFonts w:asciiTheme="minorHAnsi" w:hAnsiTheme="minorHAnsi"/>
          <w:sz w:val="32"/>
          <w:szCs w:val="32"/>
        </w:rPr>
        <w:t xml:space="preserve">            NAME &amp; Degree</w:t>
      </w:r>
      <w:r>
        <w:rPr>
          <w:rFonts w:asciiTheme="minorHAnsi" w:hAnsiTheme="minorHAnsi"/>
          <w:sz w:val="32"/>
          <w:szCs w:val="32"/>
        </w:rPr>
        <w:t>:</w:t>
      </w:r>
      <w:r w:rsidRPr="007F0CE6">
        <w:rPr>
          <w:rFonts w:asciiTheme="minorHAnsi" w:hAnsiTheme="minorHAnsi"/>
          <w:noProof/>
          <w:sz w:val="32"/>
          <w:szCs w:val="32"/>
          <w:lang w:eastAsia="zh-TW"/>
        </w:rPr>
        <w:t xml:space="preserve"> </w:t>
      </w:r>
    </w:p>
    <w:p w14:paraId="611849DD" w14:textId="3A19A9E5" w:rsidR="007F0CE6" w:rsidRPr="00386459" w:rsidRDefault="007F0CE6" w:rsidP="007F0CE6">
      <w:pPr>
        <w:spacing w:line="600" w:lineRule="auto"/>
        <w:rPr>
          <w:rFonts w:asciiTheme="minorHAnsi" w:hAnsiTheme="minorHAnsi"/>
          <w:sz w:val="32"/>
          <w:szCs w:val="32"/>
        </w:rPr>
      </w:pPr>
      <w:r w:rsidRPr="00386459">
        <w:rPr>
          <w:rFonts w:asciiTheme="minorHAnsi" w:hAnsi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8724E" wp14:editId="7AC89895">
                <wp:simplePos x="0" y="0"/>
                <wp:positionH relativeFrom="column">
                  <wp:posOffset>4343400</wp:posOffset>
                </wp:positionH>
                <wp:positionV relativeFrom="paragraph">
                  <wp:posOffset>212725</wp:posOffset>
                </wp:positionV>
                <wp:extent cx="1606550" cy="0"/>
                <wp:effectExtent l="0" t="0" r="0" b="0"/>
                <wp:wrapNone/>
                <wp:docPr id="4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B3913" id="Line 2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6.75pt" to="468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rdxQEAAHUDAAAOAAAAZHJzL2Uyb0RvYy54bWysU02P0zAQvSPxHyzfaZqKVhA13UOX5VKg&#10;0i7cp/5ILByPZbtN+u8Zu90uLDdEDpbHM/P83htnfTcNlp1UiAZdy+vZnDPlBErjupZ/f3p494Gz&#10;mMBJsOhUy88q8rvN2zfr0TdqgT1aqQIjEBeb0be8T8k3VRVFrwaIM/TKUVJjGCBRGLpKBhgJfbDV&#10;Yj5fVSMG6QMKFSOd3l+SfFPwtVYifdM6qsRsy4lbKmso6yGv1WYNTRfA90ZcacA/sBjAOLr0BnUP&#10;CdgxmL+gBiMCRtRpJnCoUGsjVNFAaur5KzWPPXhVtJA50d9siv8PVnw97QMzsuXva84cDDSjnXGK&#10;LZbZm9HHhkq2bh+yOjG5R79D8TMyh9seXKcKx6ezp746d1R/tOQgerrhMH5BSTVwTFiMmnQYmLbG&#10;/8iNGZzMYFOZzPk2GTUlJuiwXs1XyyUNUDznKmgyRG70IabPCgeWNy23RL8AwmkXU6b0UpLLHT4Y&#10;a8vgrWNjyz8uSWzORLRG5mQJQnfY2sBOkJ9O+Yq+V2UBj04WsF6B/HTdJzD2sqfLrbvakp24eHpA&#10;ed6HZ7totoXl9R3mx/N7XLpf/pbNLwAAAP//AwBQSwMEFAAGAAgAAAAhAL5fxgzdAAAACQEAAA8A&#10;AABkcnMvZG93bnJldi54bWxMj8FOwzAQRO9I/QdrK3GjDg2UNsSpqgq4ICFRAmcnXpKo9jqK3TT8&#10;PYs4wHFnRzNv8u3krBhxCJ0nBdeLBARS7U1HjYLy7fFqDSJETUZbT6jgCwNsi9lFrjPjz/SK4yE2&#10;gkMoZFpBG2OfSRnqFp0OC98j8e/TD05HPodGmkGfOdxZuUySlXS6I25odY/7Fuvj4eQU7D6eH9KX&#10;sXLemk1TvhtXJk9LpS7n0+4eRMQp/pnhB5/RoWCmyp/IBGEVrNY3vCUqSNNbEGzYpHcsVL+CLHL5&#10;f0HxDQAA//8DAFBLAQItABQABgAIAAAAIQC2gziS/gAAAOEBAAATAAAAAAAAAAAAAAAAAAAAAABb&#10;Q29udGVudF9UeXBlc10ueG1sUEsBAi0AFAAGAAgAAAAhADj9If/WAAAAlAEAAAsAAAAAAAAAAAAA&#10;AAAALwEAAF9yZWxzLy5yZWxzUEsBAi0AFAAGAAgAAAAhAAof6t3FAQAAdQMAAA4AAAAAAAAAAAAA&#10;AAAALgIAAGRycy9lMm9Eb2MueG1sUEsBAi0AFAAGAAgAAAAhAL5fxgzdAAAACQEAAA8AAAAAAAAA&#10;AAAAAAAAHwQAAGRycy9kb3ducmV2LnhtbFBLBQYAAAAABAAEAPMAAAApBQAAAAA=&#10;"/>
            </w:pict>
          </mc:Fallback>
        </mc:AlternateContent>
      </w:r>
      <w:r w:rsidRPr="00386459">
        <w:rPr>
          <w:rFonts w:asciiTheme="minorHAnsi" w:hAnsi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8D20B" wp14:editId="5A91CFCF">
                <wp:simplePos x="0" y="0"/>
                <wp:positionH relativeFrom="column">
                  <wp:posOffset>2216150</wp:posOffset>
                </wp:positionH>
                <wp:positionV relativeFrom="paragraph">
                  <wp:posOffset>250825</wp:posOffset>
                </wp:positionV>
                <wp:extent cx="1079500" cy="0"/>
                <wp:effectExtent l="0" t="0" r="0" b="0"/>
                <wp:wrapNone/>
                <wp:docPr id="4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8C849" id="Line 2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pt,19.75pt" to="259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Q6xQEAAHUDAAAOAAAAZHJzL2Uyb0RvYy54bWysU02P0zAQvSPxHyzfadKKAhs13UOX5VKg&#10;0u5yn/ojsXA8lu026b9n7Ha7sNwQOVgez8zze2+c1e00WHZUIRp0LZ/Pas6UEyiN61r+9Hj/7hNn&#10;MYGTYNGplp9U5Lfrt29Wo2/UAnu0UgVGIC42o295n5JvqiqKXg0QZ+iVo6TGMECiMHSVDDAS+mCr&#10;RV1/qEYM0gcUKkY6vTsn+brga61E+q51VInZlhO3VNZQ1n1eq/UKmi6A74240IB/YDGAcXTpFeoO&#10;ErBDMH9BDUYEjKjTTOBQodZGqKKB1MzrV2oeevCqaCFzor/aFP8frPh23AVmZMvfkz0OBprR1jjF&#10;FsvszehjQyUbtwtZnZjcg9+i+BmZw00PrlOF4+PJU988d1R/tOQgerphP35FSTVwSFiMmnQYmLbG&#10;/8iNGZzMYFOZzOk6GTUlJuhwXn+8WdbEUDznKmgyRG70IaYvCgeWNy23RL8AwnEbU6b0UpLLHd4b&#10;a8vgrWNjy2+WJDZnIlojc7IEodtvbGBHyE+nfEXfq7KABycLWK9Afr7sExh73tPl1l1syU6cPd2j&#10;PO3Cs10028Ly8g7z4/k9Lt0vf8v6FwAAAP//AwBQSwMEFAAGAAgAAAAhAPH2o33dAAAACQEAAA8A&#10;AABkcnMvZG93bnJldi54bWxMj0FPwzAMhe9I+w+RJ3Fj6TaGaGk6TQi4ICExCue08dpqiVM1WVf+&#10;PZ44wM1+fnr+Xr6dnBUjDqHzpGC5SEAg1d501CgoP55v7kGEqMlo6wkVfGOAbTG7ynVm/JnecdzH&#10;RnAIhUwraGPsMylD3aLTYeF7JL4d/OB05HVopBn0mcOdlaskuZNOd8QfWt3jY4v1cX9yCnZfr0/r&#10;t7Fy3pq0KT+NK5OXlVLX82n3ACLiFP/McMFndCiYqfInMkFYBevblLtEHtINCDZslheh+hVkkcv/&#10;DYofAAAA//8DAFBLAQItABQABgAIAAAAIQC2gziS/gAAAOEBAAATAAAAAAAAAAAAAAAAAAAAAABb&#10;Q29udGVudF9UeXBlc10ueG1sUEsBAi0AFAAGAAgAAAAhADj9If/WAAAAlAEAAAsAAAAAAAAAAAAA&#10;AAAALwEAAF9yZWxzLy5yZWxzUEsBAi0AFAAGAAgAAAAhAD2ytDrFAQAAdQMAAA4AAAAAAAAAAAAA&#10;AAAALgIAAGRycy9lMm9Eb2MueG1sUEsBAi0AFAAGAAgAAAAhAPH2o33dAAAACQEAAA8AAAAAAAAA&#10;AAAAAAAAHwQAAGRycy9kb3ducmV2LnhtbFBLBQYAAAAABAAEAPMAAAApBQAAAAA=&#10;"/>
            </w:pict>
          </mc:Fallback>
        </mc:AlternateContent>
      </w:r>
      <w:r w:rsidRPr="00386459">
        <w:rPr>
          <w:rFonts w:asciiTheme="minorHAnsi" w:hAnsiTheme="minorHAnsi"/>
          <w:sz w:val="32"/>
          <w:szCs w:val="32"/>
        </w:rPr>
        <w:t xml:space="preserve">            PHONE (H):</w:t>
      </w:r>
      <w:r w:rsidR="0006477E">
        <w:rPr>
          <w:rFonts w:asciiTheme="minorHAnsi" w:hAnsiTheme="minorHAnsi"/>
          <w:sz w:val="32"/>
          <w:szCs w:val="32"/>
        </w:rPr>
        <w:t xml:space="preserve">             </w:t>
      </w:r>
      <w:r>
        <w:rPr>
          <w:rFonts w:asciiTheme="minorHAnsi" w:hAnsiTheme="minorHAnsi"/>
          <w:sz w:val="32"/>
          <w:szCs w:val="32"/>
        </w:rPr>
        <w:t xml:space="preserve"> </w:t>
      </w:r>
      <w:r w:rsidRPr="00386459">
        <w:rPr>
          <w:rFonts w:asciiTheme="minorHAnsi" w:hAnsiTheme="minorHAnsi"/>
          <w:sz w:val="32"/>
          <w:szCs w:val="32"/>
        </w:rPr>
        <w:t xml:space="preserve">MOBILE: </w:t>
      </w:r>
    </w:p>
    <w:p w14:paraId="7BD68B35" w14:textId="77777777" w:rsidR="007F0CE6" w:rsidRPr="00386459" w:rsidRDefault="007F0CE6" w:rsidP="007F0CE6">
      <w:pPr>
        <w:spacing w:line="600" w:lineRule="auto"/>
        <w:rPr>
          <w:rFonts w:asciiTheme="minorHAnsi" w:hAnsiTheme="minorHAnsi"/>
          <w:sz w:val="32"/>
          <w:szCs w:val="32"/>
        </w:rPr>
      </w:pPr>
      <w:r w:rsidRPr="00386459">
        <w:rPr>
          <w:rFonts w:asciiTheme="minorHAnsi" w:hAnsi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20566" wp14:editId="0FF90E28">
                <wp:simplePos x="0" y="0"/>
                <wp:positionH relativeFrom="column">
                  <wp:posOffset>2120900</wp:posOffset>
                </wp:positionH>
                <wp:positionV relativeFrom="paragraph">
                  <wp:posOffset>278765</wp:posOffset>
                </wp:positionV>
                <wp:extent cx="4003675" cy="0"/>
                <wp:effectExtent l="0" t="0" r="0" b="0"/>
                <wp:wrapNone/>
                <wp:docPr id="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64539" id="Line 1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21.95pt" to="482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t+wgEAAGsDAAAOAAAAZHJzL2Uyb0RvYy54bWysU02P2yAQvVfqf0DcGztpk3atOHvIdntJ&#10;20i7+wMmgG1UYBCQOPn3HchHt+2tqg8ImJk3773By/ujNeygQtToWj6d1JwpJ1Bq17f85fnx3SfO&#10;YgInwaBTLT+pyO9Xb98sR9+oGQ5opAqMQFxsRt/yISXfVFUUg7IQJ+iVo2CHwUKiY+grGWAkdGuq&#10;WV0vqhGD9AGFipFuH85Bvir4XadE+t51USVmWk7cUllDWXd5rVZLaPoAftDiQgP+gYUF7ajpDeoB&#10;ErB90H9BWS0CRuzSRKCtsOu0UEUDqZnWf6h5GsCrooXMif5mU/x/sOLbYRuYli2/48yBpRFttFNs&#10;ulhkb0YfG0pZu23I6sTRPfkNih+ROVwP4HpVOD6fPBVOc0X1W0k+RE8dduNXlJQD+4TFqGMXbIYk&#10;C9ixzON0m4c6Jibo8kNdv198nHMmrrEKmmuhDzF9UWhZ3rTcEOsCDIdNTJkINNeU3MfhozamjNs4&#10;NpLe+WxeCiIaLXMwp8XQ79YmsAPkB1O+oooir9MC7p0sYIMC+fmyT6DNeU/NjbuYkfWfndyhPG3D&#10;1SSaaGF5eX35ybw+l+pf/8jqJwAAAP//AwBQSwMEFAAGAAgAAAAhAGf55OHeAAAACQEAAA8AAABk&#10;cnMvZG93bnJldi54bWxMj8FOwzAQRO9I/IO1SFwq6tCEioZsKgTkxoUC4rqNlyQiXqex2wa+HiMO&#10;cJyd0eybYj3ZXh149J0ThMt5AoqldqaTBuHlubq4BuUDiaHeCSN8sod1eXpSUG7cUZ74sAmNiiXi&#10;c0JoQxhyrX3dsiU/dwNL9N7daClEOTbajHSM5bbXiyRZakudxA8tDXzXcv2x2VsEX73yrvqa1bPk&#10;LW0cL3b3jw+EeH423d6ACjyFvzD84Ed0KCPT1u3FeNUjpGkWtwSELF2BioHVMrsCtf096LLQ/xeU&#10;3wAAAP//AwBQSwECLQAUAAYACAAAACEAtoM4kv4AAADhAQAAEwAAAAAAAAAAAAAAAAAAAAAAW0Nv&#10;bnRlbnRfVHlwZXNdLnhtbFBLAQItABQABgAIAAAAIQA4/SH/1gAAAJQBAAALAAAAAAAAAAAAAAAA&#10;AC8BAABfcmVscy8ucmVsc1BLAQItABQABgAIAAAAIQBocct+wgEAAGsDAAAOAAAAAAAAAAAAAAAA&#10;AC4CAABkcnMvZTJvRG9jLnhtbFBLAQItABQABgAIAAAAIQBn+eTh3gAAAAkBAAAPAAAAAAAAAAAA&#10;AAAAABwEAABkcnMvZG93bnJldi54bWxQSwUGAAAAAAQABADzAAAAJwUAAAAA&#10;"/>
            </w:pict>
          </mc:Fallback>
        </mc:AlternateContent>
      </w:r>
      <w:r w:rsidRPr="00386459">
        <w:rPr>
          <w:rFonts w:asciiTheme="minorHAnsi" w:hAnsiTheme="minorHAnsi"/>
          <w:sz w:val="32"/>
          <w:szCs w:val="32"/>
        </w:rPr>
        <w:t xml:space="preserve">            ADDRESS:</w:t>
      </w:r>
    </w:p>
    <w:p w14:paraId="70A76DFB" w14:textId="42A7FDB4" w:rsidR="007F0CE6" w:rsidRPr="00386459" w:rsidRDefault="007F0CE6" w:rsidP="007F0CE6">
      <w:pPr>
        <w:spacing w:line="600" w:lineRule="auto"/>
        <w:rPr>
          <w:rFonts w:asciiTheme="minorHAnsi" w:hAnsiTheme="minorHAnsi"/>
          <w:sz w:val="32"/>
          <w:szCs w:val="32"/>
        </w:rPr>
      </w:pPr>
      <w:r w:rsidRPr="00386459">
        <w:rPr>
          <w:rFonts w:asciiTheme="minorHAnsi" w:hAnsi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39668" wp14:editId="07840D81">
                <wp:simplePos x="0" y="0"/>
                <wp:positionH relativeFrom="column">
                  <wp:posOffset>1930400</wp:posOffset>
                </wp:positionH>
                <wp:positionV relativeFrom="paragraph">
                  <wp:posOffset>236220</wp:posOffset>
                </wp:positionV>
                <wp:extent cx="4197350" cy="31750"/>
                <wp:effectExtent l="0" t="0" r="31750" b="25400"/>
                <wp:wrapNone/>
                <wp:docPr id="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350" cy="31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BB0AD" id="Line 16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pt,18.6pt" to="482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5rxwEAAG8DAAAOAAAAZHJzL2Uyb0RvYy54bWysU8Fu2zAMvQ/YPwi6L47Tpl2NOD2k6y7Z&#10;FqDtBzCSbAuTRUFSYufvRylutq63YT4IpEg+Pj7Kq/uxN+yofNBoa17O5pwpK1Bq29b85fnx02fO&#10;QgQrwaBVNT+pwO/XHz+sBlepBXZopPKMQGyoBlfzLkZXFUUQneohzNApS8EGfQ+RXN8W0sNA6L0p&#10;FvP5TTGgl86jUCHQ7cM5yNcZv2mUiD+aJqjITM2JW8ynz+c+ncV6BVXrwXVaTDTgH1j0oC01vUA9&#10;QAR28PodVK+Fx4BNnAnsC2waLVSegaYp539N89SBU3kWEie4i0zh/8GK78edZ1rWnBZloacVbbVV&#10;rLy5TtoMLlSUsrE7n6YTo31yWxQ/A7O46cC2KnN8PjkqLFNF8aYkOcFRh/3wDSXlwCFiFmpsfJ8g&#10;SQI25n2cLvtQY2SCLq/Lu9urJa1NUOyqvCUzdYDqtdj5EL8q7Fkyam6IeQaH4zbEc+prSupl8VEb&#10;Q/dQGcuGmt8tF8tcENBomYIpFny73xjPjpAeTf6mvm/SPB6szGCdAvllsiNoc7aJp7GTIEmDs5p7&#10;lKedT9ySNrTVPND0AtOz+dPPWb//k/UvAAAA//8DAFBLAwQUAAYACAAAACEA4hkdzN8AAAAJAQAA&#10;DwAAAGRycy9kb3ducmV2LnhtbEyPQU/DMAyF70j8h8hIXKYtIRsDStMJAb3twhji6jWmrWiSrsm2&#10;wq/HnOBm+z09fy9fja4TRxpiG7yBq5kCQb4KtvW1ge1rOb0FERN6i13wZOCLIqyK87McMxtO/oWO&#10;m1QLDvExQwNNSn0mZawachhnoSfP2kcYHCZeh1raAU8c7jqplVpKh63nDw329NhQ9bk5OAOxfKN9&#10;+T2pJup9XgfS+6f1MxpzeTE+3ININKY/M/ziMzoUzLQLB2+j6AzM1YK7JB5uNAg23C2v+bAzsNAa&#10;ZJHL/w2KHwAAAP//AwBQSwECLQAUAAYACAAAACEAtoM4kv4AAADhAQAAEwAAAAAAAAAAAAAAAAAA&#10;AAAAW0NvbnRlbnRfVHlwZXNdLnhtbFBLAQItABQABgAIAAAAIQA4/SH/1gAAAJQBAAALAAAAAAAA&#10;AAAAAAAAAC8BAABfcmVscy8ucmVsc1BLAQItABQABgAIAAAAIQCAnp5rxwEAAG8DAAAOAAAAAAAA&#10;AAAAAAAAAC4CAABkcnMvZTJvRG9jLnhtbFBLAQItABQABgAIAAAAIQDiGR3M3wAAAAkBAAAPAAAA&#10;AAAAAAAAAAAAACEEAABkcnMvZG93bnJldi54bWxQSwUGAAAAAAQABADzAAAALQUAAAAA&#10;"/>
            </w:pict>
          </mc:Fallback>
        </mc:AlternateContent>
      </w:r>
      <w:r w:rsidRPr="00386459">
        <w:rPr>
          <w:rFonts w:asciiTheme="minorHAnsi" w:hAnsiTheme="minorHAnsi"/>
          <w:sz w:val="32"/>
          <w:szCs w:val="32"/>
        </w:rPr>
        <w:t xml:space="preserve">            EMAIL:</w:t>
      </w:r>
      <w:r w:rsidR="0006477E">
        <w:rPr>
          <w:rFonts w:asciiTheme="minorHAnsi" w:hAnsiTheme="minorHAnsi"/>
          <w:sz w:val="32"/>
          <w:szCs w:val="32"/>
        </w:rPr>
        <w:t xml:space="preserve"> </w:t>
      </w:r>
    </w:p>
    <w:p w14:paraId="62332E97" w14:textId="1AAF3982" w:rsidR="007F0CE6" w:rsidRPr="00386459" w:rsidRDefault="007F0CE6" w:rsidP="007F0CE6">
      <w:pPr>
        <w:spacing w:line="600" w:lineRule="auto"/>
        <w:rPr>
          <w:rFonts w:asciiTheme="minorHAnsi" w:hAnsiTheme="minorHAnsi"/>
          <w:sz w:val="32"/>
          <w:szCs w:val="32"/>
          <w:u w:val="single"/>
        </w:rPr>
      </w:pPr>
      <w:r w:rsidRPr="00386459">
        <w:rPr>
          <w:rFonts w:asciiTheme="minorHAnsi" w:hAnsi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A8368" wp14:editId="2F4A07BC">
                <wp:simplePos x="0" y="0"/>
                <wp:positionH relativeFrom="column">
                  <wp:posOffset>2324100</wp:posOffset>
                </wp:positionH>
                <wp:positionV relativeFrom="paragraph">
                  <wp:posOffset>225425</wp:posOffset>
                </wp:positionV>
                <wp:extent cx="3800475" cy="0"/>
                <wp:effectExtent l="0" t="0" r="0" b="0"/>
                <wp:wrapNone/>
                <wp:docPr id="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5EB61" id="Line 1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17.75pt" to="482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4twgEAAGsDAAAOAAAAZHJzL2Uyb0RvYy54bWysU02P2yAQvVfqf0DcGztps9lacfaQ7faS&#10;tpF2+wMmgGNUYBCQ2Pn3HchHt+2tqg8ImJk3773By4fRGnZUIWp0LZ9Oas6UEyi127f8+8vTu3vO&#10;YgInwaBTLT+pyB9Wb98sB9+oGfZopAqMQFxsBt/yPiXfVFUUvbIQJ+iVo2CHwUKiY9hXMsBA6NZU&#10;s7q+qwYM0gcUKka6fTwH+argd50S6VvXRZWYaTlxS2UNZd3ltVotodkH8L0WFxrwDywsaEdNb1CP&#10;kIAdgv4LymoRMGKXJgJthV2nhSoaSM20/kPNcw9eFS1kTvQ3m+L/gxVfj9vAtGz5gjMHlka00U6x&#10;6d0iezP42FDK2m1DVidG9+w3KH5E5nDdg9urwvHl5Klwmiuq30ryIXrqsBu+oKQcOCQsRo1dsBmS&#10;LGBjmcfpNg81Jibo8v19XX9YzDkT11gFzbXQh5g+K7Qsb1puiHUBhuMmpkwEmmtK7uPwSRtTxm0c&#10;G1r+cT6bl4KIRssczGkx7HdrE9gR8oMpX1FFkddpAQ9OFrBegfx02SfQ5ryn5sZdzMj6z07uUJ62&#10;4WoSTbSwvLy+/GRen0v1r39k9RMAAP//AwBQSwMEFAAGAAgAAAAhAJ89QMHdAAAACQEAAA8AAABk&#10;cnMvZG93bnJldi54bWxMj0FPwzAMhe9I/IfISFymLWVjFZSmEwJ647LBxNVrTFvROF2TbYVfjxEH&#10;uD3bT8/fy1ej69SRhtB6NnA1S0ARV962XBt4fSmnN6BCRLbYeSYDnxRgVZyf5ZhZf+I1HTexVhLC&#10;IUMDTYx9pnWoGnIYZr4nltu7HxxGGYda2wFPEu46PU+SVDtsWT402NNDQ9XH5uAMhHJL+/JrUk2S&#10;t0Xtab5/fH5CYy4vxvs7UJHG+GeGH3xBh0KYdv7ANqjOwCJNpUsUsVyCEsNtei1i97vQRa7/Nyi+&#10;AQAA//8DAFBLAQItABQABgAIAAAAIQC2gziS/gAAAOEBAAATAAAAAAAAAAAAAAAAAAAAAABbQ29u&#10;dGVudF9UeXBlc10ueG1sUEsBAi0AFAAGAAgAAAAhADj9If/WAAAAlAEAAAsAAAAAAAAAAAAAAAAA&#10;LwEAAF9yZWxzLy5yZWxzUEsBAi0AFAAGAAgAAAAhAPAEbi3CAQAAawMAAA4AAAAAAAAAAAAAAAAA&#10;LgIAAGRycy9lMm9Eb2MueG1sUEsBAi0AFAAGAAgAAAAhAJ89QMHdAAAACQEAAA8AAAAAAAAAAAAA&#10;AAAAHAQAAGRycy9kb3ducmV2LnhtbFBLBQYAAAAABAAEAPMAAAAmBQAAAAA=&#10;"/>
            </w:pict>
          </mc:Fallback>
        </mc:AlternateContent>
      </w:r>
      <w:r w:rsidRPr="00386459">
        <w:rPr>
          <w:rFonts w:asciiTheme="minorHAnsi" w:hAnsiTheme="minorHAnsi"/>
          <w:sz w:val="32"/>
          <w:szCs w:val="32"/>
        </w:rPr>
        <w:t xml:space="preserve">            UNIVERSITY:</w:t>
      </w:r>
      <w:r>
        <w:rPr>
          <w:rFonts w:asciiTheme="minorHAnsi" w:hAnsiTheme="minorHAnsi"/>
          <w:sz w:val="32"/>
          <w:szCs w:val="32"/>
        </w:rPr>
        <w:t xml:space="preserve">  </w:t>
      </w:r>
    </w:p>
    <w:p w14:paraId="608F5329" w14:textId="77777777" w:rsidR="007F0CE6" w:rsidRPr="00386459" w:rsidRDefault="007F0CE6" w:rsidP="007F0CE6">
      <w:pPr>
        <w:spacing w:line="600" w:lineRule="auto"/>
        <w:rPr>
          <w:rFonts w:asciiTheme="minorHAnsi" w:hAnsiTheme="minorHAnsi"/>
          <w:sz w:val="32"/>
          <w:szCs w:val="32"/>
        </w:rPr>
        <w:sectPr w:rsidR="007F0CE6" w:rsidRPr="00386459" w:rsidSect="007F0CE6">
          <w:headerReference w:type="default" r:id="rId6"/>
          <w:footerReference w:type="even" r:id="rId7"/>
          <w:footerReference w:type="default" r:id="rId8"/>
          <w:pgSz w:w="12240" w:h="15840"/>
          <w:pgMar w:top="1418" w:right="720" w:bottom="360" w:left="720" w:header="284" w:footer="720" w:gutter="0"/>
          <w:cols w:space="720"/>
          <w:docGrid w:linePitch="360"/>
        </w:sectPr>
      </w:pPr>
      <w:r w:rsidRPr="00386459">
        <w:rPr>
          <w:rFonts w:asciiTheme="minorHAnsi" w:hAnsiTheme="minorHAnsi"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1A914" wp14:editId="07E8928D">
                <wp:simplePos x="0" y="0"/>
                <wp:positionH relativeFrom="column">
                  <wp:posOffset>2895600</wp:posOffset>
                </wp:positionH>
                <wp:positionV relativeFrom="paragraph">
                  <wp:posOffset>227965</wp:posOffset>
                </wp:positionV>
                <wp:extent cx="3228975" cy="0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1E62F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7.95pt" to="482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zEvwEAAGoDAAAOAAAAZHJzL2Uyb0RvYy54bWysU01v2zAMvQ/YfxB0X5x4y9YacXpI112y&#10;LUC7H8BIsi1UEgVJiZN/P0r56NbdhvpAiCL5yPcoL+4O1rC9ClGja/lsMuVMOYFSu77lv54ePtxw&#10;FhM4CQadavlRRX63fP9uMfpG1TigkSowAnGxGX3Lh5R8U1VRDMpCnKBXjoIdBguJ3NBXMsBI6NZU&#10;9XT6uRoxSB9QqBjp9v4U5MuC33VKpJ9dF1VipuU0Wyo2FLvNtlouoOkD+EGL8xjwH1NY0I6aXqHu&#10;IQHbBf0PlNUiYMQuTQTaCrtOC1U4EJvZ9BWbxwG8KlxInOivMsW3gxU/9pvAtGz5J84cWFrRWjvF&#10;6nmWZvSxoYyV24RMThzco1+jeI7M4WoA16sy4tPRU90sV1R/lWQnemqwHb+jpBzYJSw6HbpgMyQp&#10;wA5lHcfrOtQhMUGXH+v65vbLnDNxiVXQXAp9iOmbQsvyoeWGhi7AsF/HlAeB5pKS+zh80MaUbRvH&#10;xpbfzolijkQ0WuZgcUK/XZnA9pDfS/kKq1dpAXdOFrBBgfx6PifQ5nSm5sadxcj8T0puUR434SIS&#10;LbRMeX58+cX86Zfql19k+RsAAP//AwBQSwMEFAAGAAgAAAAhAI5ePSzfAAAACQEAAA8AAABkcnMv&#10;ZG93bnJldi54bWxMj81OwzAQhO9IfQdrkbhUrdOfRDSNUyEgNy4tVFy38TaJiNdp7LaBp8eIAxxn&#10;ZzT7TbYZTCsu1LvGsoLZNAJBXFrdcKXg7bWY3INwHllja5kUfJKDTT66yTDV9spbuux8JUIJuxQV&#10;1N53qZSurMmgm9qOOHhH2xv0QfaV1D1eQ7lp5TyKEmmw4fChxo4eayo/dmejwBV7OhVf43IcvS8q&#10;S/PT08szKnV3OzysQXga/F8YfvADOuSB6WDPrJ1oFSzjJGzxChbxCkQIrJJlDOLwe5B5Jv8vyL8B&#10;AAD//wMAUEsBAi0AFAAGAAgAAAAhALaDOJL+AAAA4QEAABMAAAAAAAAAAAAAAAAAAAAAAFtDb250&#10;ZW50X1R5cGVzXS54bWxQSwECLQAUAAYACAAAACEAOP0h/9YAAACUAQAACwAAAAAAAAAAAAAAAAAv&#10;AQAAX3JlbHMvLnJlbHNQSwECLQAUAAYACAAAACEAhR1MxL8BAABqAwAADgAAAAAAAAAAAAAAAAAu&#10;AgAAZHJzL2Uyb0RvYy54bWxQSwECLQAUAAYACAAAACEAjl49LN8AAAAJAQAADwAAAAAAAAAAAAAA&#10;AAAZBAAAZHJzL2Rvd25yZXYueG1sUEsFBgAAAAAEAAQA8wAAACUFAAAAAA==&#10;"/>
            </w:pict>
          </mc:Fallback>
        </mc:AlternateContent>
      </w:r>
      <w:r w:rsidRPr="00386459">
        <w:rPr>
          <w:rFonts w:asciiTheme="minorHAnsi" w:hAnsiTheme="minorHAnsi"/>
          <w:sz w:val="32"/>
          <w:szCs w:val="32"/>
        </w:rPr>
        <w:t xml:space="preserve">            APPLICATION DATE: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F0CE6" w:rsidRPr="00386459" w14:paraId="3781AA01" w14:textId="77777777" w:rsidTr="006858A2">
        <w:tc>
          <w:tcPr>
            <w:tcW w:w="9922" w:type="dxa"/>
          </w:tcPr>
          <w:p w14:paraId="757632D8" w14:textId="77777777" w:rsidR="007F0CE6" w:rsidRPr="00386459" w:rsidRDefault="007F0CE6" w:rsidP="006858A2">
            <w:pPr>
              <w:tabs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43"/>
                <w:tab w:val="left" w:pos="4413"/>
                <w:tab w:val="left" w:pos="576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 w:rsidRPr="0038645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TITLE OF PROPOSED PROJECT</w:t>
            </w:r>
            <w:r w:rsidRPr="00386459">
              <w:rPr>
                <w:rFonts w:asciiTheme="minorHAnsi" w:hAnsiTheme="minorHAnsi"/>
                <w:b/>
                <w:sz w:val="28"/>
                <w:szCs w:val="28"/>
              </w:rPr>
              <w:t>：</w:t>
            </w:r>
          </w:p>
          <w:p w14:paraId="52897856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DA5C6C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188BA1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B164A6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6F00E2" w14:textId="77777777" w:rsidR="007F0CE6" w:rsidRPr="00386459" w:rsidRDefault="007F0CE6" w:rsidP="006858A2">
            <w:pPr>
              <w:rPr>
                <w:rFonts w:asciiTheme="minorHAnsi" w:hAnsiTheme="minorHAnsi"/>
              </w:rPr>
            </w:pPr>
          </w:p>
        </w:tc>
      </w:tr>
      <w:tr w:rsidR="007F0CE6" w:rsidRPr="00386459" w14:paraId="44A79374" w14:textId="77777777" w:rsidTr="006858A2">
        <w:tc>
          <w:tcPr>
            <w:tcW w:w="9922" w:type="dxa"/>
          </w:tcPr>
          <w:p w14:paraId="0463C248" w14:textId="77777777" w:rsidR="007F0CE6" w:rsidRPr="00386459" w:rsidRDefault="007F0CE6" w:rsidP="006858A2">
            <w:pPr>
              <w:tabs>
                <w:tab w:val="left" w:pos="0"/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143"/>
                <w:tab w:val="left" w:pos="4413"/>
                <w:tab w:val="left" w:pos="576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 w:rsidRPr="00386459">
              <w:rPr>
                <w:rFonts w:asciiTheme="minorHAnsi" w:hAnsiTheme="minorHAnsi"/>
                <w:b/>
                <w:sz w:val="28"/>
                <w:szCs w:val="28"/>
              </w:rPr>
              <w:t xml:space="preserve">ABSTRACT </w:t>
            </w:r>
            <w:r w:rsidRPr="00386459">
              <w:rPr>
                <w:rFonts w:asciiTheme="minorHAnsi" w:hAnsiTheme="minorHAnsi"/>
                <w:sz w:val="18"/>
                <w:szCs w:val="18"/>
              </w:rPr>
              <w:t>（</w:t>
            </w:r>
            <w:r w:rsidRPr="00386459">
              <w:rPr>
                <w:rFonts w:asciiTheme="minorHAnsi" w:hAnsiTheme="minorHAnsi"/>
                <w:sz w:val="18"/>
                <w:szCs w:val="18"/>
              </w:rPr>
              <w:t>Less than 400 words</w:t>
            </w:r>
            <w:r w:rsidRPr="00386459">
              <w:rPr>
                <w:rFonts w:asciiTheme="minorHAnsi" w:hAnsiTheme="minorHAnsi"/>
                <w:sz w:val="18"/>
                <w:szCs w:val="18"/>
              </w:rPr>
              <w:t>）</w:t>
            </w:r>
          </w:p>
          <w:p w14:paraId="0220F670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9AD598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00F6D2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09B586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85AA5A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E4FBEA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A102D8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7F6F335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DD10D2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DB1698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FE7193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58029F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696F18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3D7C3AF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7AF3DA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E9E5E2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24FA54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A4194C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56B359A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F4293D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DEF042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B411C7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1AFE98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A5FE6F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1ED3C5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AF1889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4D363C" w14:textId="77777777" w:rsidR="007F0CE6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2655F1" w14:textId="77777777" w:rsidR="007F0CE6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BBD698" w14:textId="77777777" w:rsidR="007F0CE6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24491B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155A03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2B10AF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2C037B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8E73D4" w14:textId="77777777" w:rsidR="007F0CE6" w:rsidRPr="00386459" w:rsidRDefault="007F0CE6" w:rsidP="006858A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FE664F" w14:textId="77777777" w:rsidR="007F0CE6" w:rsidRPr="00386459" w:rsidRDefault="007F0CE6" w:rsidP="006858A2">
            <w:pPr>
              <w:rPr>
                <w:rFonts w:asciiTheme="minorHAnsi" w:hAnsiTheme="minorHAnsi"/>
              </w:rPr>
            </w:pPr>
          </w:p>
        </w:tc>
      </w:tr>
      <w:tr w:rsidR="007F0CE6" w:rsidRPr="00386459" w14:paraId="706C6946" w14:textId="77777777" w:rsidTr="006858A2">
        <w:tc>
          <w:tcPr>
            <w:tcW w:w="9922" w:type="dxa"/>
          </w:tcPr>
          <w:p w14:paraId="6BD0B02A" w14:textId="77777777" w:rsidR="007F0CE6" w:rsidRPr="00386459" w:rsidRDefault="007F0CE6" w:rsidP="006858A2">
            <w:pPr>
              <w:rPr>
                <w:rFonts w:asciiTheme="minorHAnsi" w:hAnsiTheme="minorHAnsi"/>
              </w:rPr>
            </w:pPr>
            <w:r w:rsidRPr="00386459">
              <w:rPr>
                <w:rFonts w:asciiTheme="minorHAnsi" w:hAnsiTheme="minorHAnsi"/>
                <w:b/>
                <w:sz w:val="22"/>
                <w:szCs w:val="22"/>
              </w:rPr>
              <w:t>KEY WORDS</w:t>
            </w:r>
            <w:r w:rsidRPr="0038645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386459">
              <w:rPr>
                <w:rFonts w:asciiTheme="minorHAnsi" w:hAnsiTheme="minorHAnsi"/>
                <w:sz w:val="18"/>
                <w:szCs w:val="18"/>
              </w:rPr>
              <w:t>(Less than 6 words)</w:t>
            </w:r>
          </w:p>
          <w:p w14:paraId="40033218" w14:textId="77777777" w:rsidR="007F0CE6" w:rsidRPr="00386459" w:rsidRDefault="007F0CE6" w:rsidP="006858A2">
            <w:pPr>
              <w:rPr>
                <w:rFonts w:asciiTheme="minorHAnsi" w:hAnsiTheme="minorHAnsi"/>
              </w:rPr>
            </w:pPr>
          </w:p>
          <w:p w14:paraId="55A59FDB" w14:textId="77777777" w:rsidR="007F0CE6" w:rsidRDefault="007F0CE6" w:rsidP="006858A2">
            <w:pPr>
              <w:rPr>
                <w:rFonts w:asciiTheme="minorHAnsi" w:hAnsiTheme="minorHAnsi"/>
              </w:rPr>
            </w:pPr>
          </w:p>
          <w:p w14:paraId="4DF265EE" w14:textId="77777777" w:rsidR="007F0CE6" w:rsidRDefault="007F0CE6" w:rsidP="006858A2">
            <w:pPr>
              <w:rPr>
                <w:rFonts w:asciiTheme="minorHAnsi" w:hAnsiTheme="minorHAnsi"/>
              </w:rPr>
            </w:pPr>
          </w:p>
          <w:p w14:paraId="673D3F57" w14:textId="77777777" w:rsidR="007F0CE6" w:rsidRDefault="007F0CE6" w:rsidP="006858A2">
            <w:pPr>
              <w:rPr>
                <w:rFonts w:asciiTheme="minorHAnsi" w:hAnsiTheme="minorHAnsi"/>
              </w:rPr>
            </w:pPr>
          </w:p>
          <w:p w14:paraId="33B3CB51" w14:textId="77777777" w:rsidR="007F0CE6" w:rsidRPr="00386459" w:rsidRDefault="007F0CE6" w:rsidP="006858A2">
            <w:pPr>
              <w:rPr>
                <w:rFonts w:asciiTheme="minorHAnsi" w:hAnsiTheme="minorHAnsi"/>
              </w:rPr>
            </w:pPr>
          </w:p>
          <w:p w14:paraId="138BACAF" w14:textId="77777777" w:rsidR="007F0CE6" w:rsidRPr="00386459" w:rsidRDefault="007F0CE6" w:rsidP="006858A2">
            <w:pPr>
              <w:rPr>
                <w:rFonts w:asciiTheme="minorHAnsi" w:hAnsiTheme="minorHAnsi"/>
              </w:rPr>
            </w:pPr>
          </w:p>
        </w:tc>
      </w:tr>
    </w:tbl>
    <w:p w14:paraId="0A0F8903" w14:textId="77777777" w:rsidR="007F0CE6" w:rsidRPr="00386459" w:rsidRDefault="007F0CE6" w:rsidP="007F0CE6">
      <w:pPr>
        <w:rPr>
          <w:rFonts w:asciiTheme="minorHAnsi" w:hAnsiTheme="minorHAnsi"/>
        </w:rPr>
        <w:sectPr w:rsidR="007F0CE6" w:rsidRPr="00386459" w:rsidSect="00925293">
          <w:headerReference w:type="default" r:id="rId9"/>
          <w:footerReference w:type="default" r:id="rId10"/>
          <w:pgSz w:w="12240" w:h="15840"/>
          <w:pgMar w:top="547" w:right="720" w:bottom="360" w:left="720" w:header="720" w:footer="720" w:gutter="0"/>
          <w:cols w:space="720"/>
          <w:docGrid w:linePitch="360"/>
        </w:sectPr>
      </w:pPr>
    </w:p>
    <w:p w14:paraId="1107DED5" w14:textId="77777777" w:rsidR="007F0CE6" w:rsidRPr="00386459" w:rsidRDefault="007F0CE6" w:rsidP="007F0CE6">
      <w:pPr>
        <w:pStyle w:val="Quick1"/>
        <w:ind w:left="0" w:firstLine="0"/>
        <w:rPr>
          <w:rFonts w:asciiTheme="minorHAnsi" w:eastAsia="SimSun" w:hAnsiTheme="minorHAnsi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4313"/>
        <w:gridCol w:w="4312"/>
      </w:tblGrid>
      <w:tr w:rsidR="007F0CE6" w:rsidRPr="00386459" w14:paraId="69633D4E" w14:textId="77777777" w:rsidTr="006858A2">
        <w:trPr>
          <w:trHeight w:val="707"/>
        </w:trPr>
        <w:tc>
          <w:tcPr>
            <w:tcW w:w="13068" w:type="dxa"/>
            <w:gridSpan w:val="3"/>
            <w:vAlign w:val="center"/>
          </w:tcPr>
          <w:p w14:paraId="75FC4154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b/>
              </w:rPr>
            </w:pPr>
            <w:r w:rsidRPr="00386459">
              <w:rPr>
                <w:rFonts w:asciiTheme="minorHAnsi" w:hAnsiTheme="minorHAnsi"/>
                <w:b/>
              </w:rPr>
              <w:t>PROJECT PLAN</w:t>
            </w:r>
          </w:p>
        </w:tc>
      </w:tr>
      <w:tr w:rsidR="007F0CE6" w:rsidRPr="00386459" w14:paraId="7AD88F59" w14:textId="77777777" w:rsidTr="006858A2">
        <w:trPr>
          <w:trHeight w:val="548"/>
        </w:trPr>
        <w:tc>
          <w:tcPr>
            <w:tcW w:w="4284" w:type="dxa"/>
            <w:vAlign w:val="center"/>
          </w:tcPr>
          <w:p w14:paraId="1F33DB0A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PERIOD</w:t>
            </w:r>
            <w:r w:rsidRPr="00386459">
              <w:rPr>
                <w:rFonts w:asciiTheme="minorHAnsi" w:hAnsiTheme="minorHAnsi"/>
                <w:sz w:val="21"/>
                <w:szCs w:val="21"/>
              </w:rPr>
              <w:t xml:space="preserve"> (mm/dd/</w:t>
            </w:r>
            <w:proofErr w:type="spellStart"/>
            <w:r w:rsidRPr="00386459">
              <w:rPr>
                <w:rFonts w:asciiTheme="minorHAnsi" w:hAnsiTheme="minorHAnsi"/>
                <w:sz w:val="21"/>
                <w:szCs w:val="21"/>
              </w:rPr>
              <w:t>yyyyy</w:t>
            </w:r>
            <w:proofErr w:type="spellEnd"/>
            <w:r w:rsidRPr="00386459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  <w:tc>
          <w:tcPr>
            <w:tcW w:w="4392" w:type="dxa"/>
            <w:vAlign w:val="center"/>
          </w:tcPr>
          <w:p w14:paraId="2366D238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ACTIVITIES</w:t>
            </w:r>
          </w:p>
        </w:tc>
        <w:tc>
          <w:tcPr>
            <w:tcW w:w="4392" w:type="dxa"/>
            <w:vAlign w:val="center"/>
          </w:tcPr>
          <w:p w14:paraId="3A9B820A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EXPECTED RESULTS</w:t>
            </w:r>
          </w:p>
        </w:tc>
      </w:tr>
      <w:tr w:rsidR="007F0CE6" w:rsidRPr="00386459" w14:paraId="1B2A4D00" w14:textId="77777777" w:rsidTr="006858A2">
        <w:trPr>
          <w:trHeight w:val="1663"/>
        </w:trPr>
        <w:tc>
          <w:tcPr>
            <w:tcW w:w="4284" w:type="dxa"/>
            <w:vAlign w:val="center"/>
          </w:tcPr>
          <w:p w14:paraId="610041BD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  <w:p w14:paraId="61E6EBF7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  <w:r w:rsidRPr="00386459">
              <w:rPr>
                <w:rFonts w:asciiTheme="minorHAnsi" w:hAnsiTheme="minorHAnsi"/>
                <w:sz w:val="21"/>
                <w:szCs w:val="21"/>
              </w:rPr>
              <w:t xml:space="preserve">From                 to    </w:t>
            </w:r>
          </w:p>
          <w:p w14:paraId="72F749AE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13D28815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0EBB4873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392" w:type="dxa"/>
            <w:vAlign w:val="center"/>
          </w:tcPr>
          <w:p w14:paraId="41D72DCF" w14:textId="77777777" w:rsidR="007F0CE6" w:rsidRPr="00386459" w:rsidRDefault="007F0CE6" w:rsidP="006858A2">
            <w:pPr>
              <w:pStyle w:val="Quick1"/>
              <w:ind w:left="0" w:firstLine="0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4392" w:type="dxa"/>
            <w:vAlign w:val="center"/>
          </w:tcPr>
          <w:p w14:paraId="7705235B" w14:textId="77777777" w:rsidR="007F0CE6" w:rsidRPr="00386459" w:rsidRDefault="007F0CE6" w:rsidP="006858A2">
            <w:pPr>
              <w:pStyle w:val="Quick1"/>
              <w:ind w:left="0" w:firstLine="0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</w:tr>
      <w:tr w:rsidR="007F0CE6" w:rsidRPr="00386459" w14:paraId="6A4ED207" w14:textId="77777777" w:rsidTr="006858A2">
        <w:trPr>
          <w:trHeight w:val="1686"/>
        </w:trPr>
        <w:tc>
          <w:tcPr>
            <w:tcW w:w="4284" w:type="dxa"/>
            <w:vAlign w:val="center"/>
          </w:tcPr>
          <w:p w14:paraId="40D8C50D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2</w:t>
            </w:r>
          </w:p>
          <w:p w14:paraId="570C6B92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  <w:r w:rsidRPr="00386459">
              <w:rPr>
                <w:rFonts w:asciiTheme="minorHAnsi" w:hAnsiTheme="minorHAnsi"/>
                <w:sz w:val="21"/>
                <w:szCs w:val="21"/>
              </w:rPr>
              <w:t xml:space="preserve">From                 to    </w:t>
            </w:r>
          </w:p>
          <w:p w14:paraId="1287B6CE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7B7CAC7D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78F22554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392" w:type="dxa"/>
            <w:vAlign w:val="center"/>
          </w:tcPr>
          <w:p w14:paraId="7C8EF356" w14:textId="77777777" w:rsidR="007F0CE6" w:rsidRPr="00386459" w:rsidRDefault="007F0CE6" w:rsidP="006858A2">
            <w:pPr>
              <w:pStyle w:val="Quick1"/>
              <w:ind w:left="0" w:firstLine="0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4392" w:type="dxa"/>
            <w:vAlign w:val="center"/>
          </w:tcPr>
          <w:p w14:paraId="131A12C5" w14:textId="77777777" w:rsidR="007F0CE6" w:rsidRPr="00386459" w:rsidRDefault="007F0CE6" w:rsidP="006858A2">
            <w:pPr>
              <w:pStyle w:val="Quick1"/>
              <w:ind w:left="0" w:firstLine="0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</w:tr>
      <w:tr w:rsidR="007F0CE6" w:rsidRPr="00386459" w14:paraId="32F7408F" w14:textId="77777777" w:rsidTr="006858A2">
        <w:trPr>
          <w:trHeight w:val="1736"/>
        </w:trPr>
        <w:tc>
          <w:tcPr>
            <w:tcW w:w="4284" w:type="dxa"/>
            <w:vAlign w:val="center"/>
          </w:tcPr>
          <w:p w14:paraId="6CDC34CD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3</w:t>
            </w:r>
          </w:p>
          <w:p w14:paraId="56E289A4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  <w:r w:rsidRPr="00386459">
              <w:rPr>
                <w:rFonts w:asciiTheme="minorHAnsi" w:hAnsiTheme="minorHAnsi"/>
                <w:sz w:val="21"/>
                <w:szCs w:val="21"/>
              </w:rPr>
              <w:t xml:space="preserve">From                 to    </w:t>
            </w:r>
          </w:p>
          <w:p w14:paraId="4BC74B71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37A61959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7A27495D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392" w:type="dxa"/>
            <w:vAlign w:val="center"/>
          </w:tcPr>
          <w:p w14:paraId="5036736A" w14:textId="77777777" w:rsidR="007F0CE6" w:rsidRPr="00386459" w:rsidRDefault="007F0CE6" w:rsidP="006858A2">
            <w:pPr>
              <w:pStyle w:val="Quick1"/>
              <w:ind w:left="0" w:firstLine="0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4392" w:type="dxa"/>
            <w:vAlign w:val="center"/>
          </w:tcPr>
          <w:p w14:paraId="53F68272" w14:textId="77777777" w:rsidR="007F0CE6" w:rsidRPr="00386459" w:rsidRDefault="007F0CE6" w:rsidP="006858A2">
            <w:pPr>
              <w:pStyle w:val="Quick1"/>
              <w:ind w:left="0" w:firstLine="0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</w:tr>
      <w:tr w:rsidR="007F0CE6" w:rsidRPr="00386459" w14:paraId="5C5759D5" w14:textId="77777777" w:rsidTr="006858A2">
        <w:trPr>
          <w:trHeight w:val="1875"/>
        </w:trPr>
        <w:tc>
          <w:tcPr>
            <w:tcW w:w="4284" w:type="dxa"/>
            <w:vAlign w:val="center"/>
          </w:tcPr>
          <w:p w14:paraId="52746C10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4</w:t>
            </w:r>
          </w:p>
          <w:p w14:paraId="576291E7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  <w:r w:rsidRPr="00386459">
              <w:rPr>
                <w:rFonts w:asciiTheme="minorHAnsi" w:hAnsiTheme="minorHAnsi"/>
                <w:sz w:val="21"/>
                <w:szCs w:val="21"/>
              </w:rPr>
              <w:t xml:space="preserve">From                 to    </w:t>
            </w:r>
          </w:p>
          <w:p w14:paraId="7B8440ED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1BBBC786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0DE22A3D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392" w:type="dxa"/>
            <w:vAlign w:val="center"/>
          </w:tcPr>
          <w:p w14:paraId="387B0F5F" w14:textId="77777777" w:rsidR="007F0CE6" w:rsidRPr="00386459" w:rsidRDefault="007F0CE6" w:rsidP="006858A2">
            <w:pPr>
              <w:pStyle w:val="Quick1"/>
              <w:ind w:left="0" w:firstLine="0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  <w:tc>
          <w:tcPr>
            <w:tcW w:w="4392" w:type="dxa"/>
            <w:vAlign w:val="center"/>
          </w:tcPr>
          <w:p w14:paraId="6409859A" w14:textId="77777777" w:rsidR="007F0CE6" w:rsidRPr="00386459" w:rsidRDefault="007F0CE6" w:rsidP="006858A2">
            <w:pPr>
              <w:pStyle w:val="Quick1"/>
              <w:ind w:left="0" w:firstLine="0"/>
              <w:jc w:val="center"/>
              <w:rPr>
                <w:rFonts w:asciiTheme="minorHAnsi" w:eastAsia="SimSun" w:hAnsiTheme="minorHAnsi"/>
                <w:lang w:eastAsia="zh-CN"/>
              </w:rPr>
            </w:pPr>
          </w:p>
        </w:tc>
      </w:tr>
    </w:tbl>
    <w:p w14:paraId="1E1E2802" w14:textId="77777777" w:rsidR="007F0CE6" w:rsidRPr="00386459" w:rsidRDefault="007F0CE6" w:rsidP="007F0CE6">
      <w:pPr>
        <w:pStyle w:val="Quick1"/>
        <w:ind w:left="0" w:firstLine="0"/>
        <w:jc w:val="center"/>
        <w:rPr>
          <w:rFonts w:asciiTheme="minorHAnsi" w:eastAsia="SimSun" w:hAnsiTheme="minorHAnsi"/>
        </w:rPr>
        <w:sectPr w:rsidR="007F0CE6" w:rsidRPr="00386459" w:rsidSect="00051A55">
          <w:headerReference w:type="default" r:id="rId11"/>
          <w:footerReference w:type="default" r:id="rId12"/>
          <w:pgSz w:w="15840" w:h="12240" w:orient="landscape"/>
          <w:pgMar w:top="1800" w:right="1440" w:bottom="1627" w:left="1440" w:header="720" w:footer="720" w:gutter="0"/>
          <w:cols w:space="720"/>
          <w:docGrid w:linePitch="360"/>
        </w:sect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7F0CE6" w:rsidRPr="00386459" w14:paraId="1F3696BA" w14:textId="77777777" w:rsidTr="006858A2">
        <w:trPr>
          <w:trHeight w:val="662"/>
          <w:jc w:val="center"/>
        </w:trPr>
        <w:tc>
          <w:tcPr>
            <w:tcW w:w="9957" w:type="dxa"/>
            <w:vAlign w:val="center"/>
          </w:tcPr>
          <w:p w14:paraId="05F19039" w14:textId="77777777" w:rsidR="007F0CE6" w:rsidRPr="00386459" w:rsidRDefault="007F0CE6" w:rsidP="006858A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86459">
              <w:rPr>
                <w:rFonts w:asciiTheme="minorHAnsi" w:hAnsiTheme="minorHAnsi"/>
                <w:b/>
                <w:sz w:val="28"/>
                <w:szCs w:val="28"/>
              </w:rPr>
              <w:t>PROJECT DETAILS</w:t>
            </w:r>
          </w:p>
        </w:tc>
      </w:tr>
      <w:tr w:rsidR="007F0CE6" w:rsidRPr="00386459" w14:paraId="13537D24" w14:textId="77777777" w:rsidTr="006858A2">
        <w:trPr>
          <w:jc w:val="center"/>
        </w:trPr>
        <w:tc>
          <w:tcPr>
            <w:tcW w:w="9957" w:type="dxa"/>
          </w:tcPr>
          <w:p w14:paraId="0C412402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OBJECTIVES:</w:t>
            </w:r>
          </w:p>
          <w:p w14:paraId="3A0F0A50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6E0B71A2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48133422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23C3E5ED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2D588C51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390BC363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</w:tc>
      </w:tr>
      <w:tr w:rsidR="007F0CE6" w:rsidRPr="00386459" w14:paraId="48B77F32" w14:textId="77777777" w:rsidTr="006858A2">
        <w:trPr>
          <w:jc w:val="center"/>
        </w:trPr>
        <w:tc>
          <w:tcPr>
            <w:tcW w:w="9957" w:type="dxa"/>
          </w:tcPr>
          <w:p w14:paraId="04F48F32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BACKGROUND (literature review, problems, hypothesis and significance):</w:t>
            </w:r>
          </w:p>
          <w:p w14:paraId="35261EB9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12756378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3C75B847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0B2B52CA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1813BE71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487DAB39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181E9010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67896DEF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1E4B458A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</w:tc>
      </w:tr>
      <w:tr w:rsidR="007F0CE6" w:rsidRPr="00386459" w14:paraId="0D9363D2" w14:textId="77777777" w:rsidTr="006858A2">
        <w:trPr>
          <w:jc w:val="center"/>
        </w:trPr>
        <w:tc>
          <w:tcPr>
            <w:tcW w:w="9957" w:type="dxa"/>
          </w:tcPr>
          <w:p w14:paraId="4297869E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EXPERIMENT DESIGN (Research contents &amp; detailed methods)</w:t>
            </w:r>
          </w:p>
          <w:p w14:paraId="4A1432FD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03F4FAB7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6842FA0C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6C7F87B5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7386136D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79A4335B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2B532684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  <w:p w14:paraId="2FF9648E" w14:textId="77777777" w:rsidR="007F0CE6" w:rsidRPr="00386459" w:rsidRDefault="007F0CE6" w:rsidP="006858A2">
            <w:pPr>
              <w:pStyle w:val="Quick1"/>
              <w:ind w:left="0" w:firstLine="0"/>
              <w:rPr>
                <w:rFonts w:asciiTheme="minorHAnsi" w:eastAsia="SimSun" w:hAnsiTheme="minorHAnsi"/>
                <w:b/>
                <w:sz w:val="28"/>
                <w:szCs w:val="28"/>
                <w:lang w:eastAsia="zh-CN"/>
              </w:rPr>
            </w:pPr>
          </w:p>
        </w:tc>
      </w:tr>
      <w:tr w:rsidR="007F0CE6" w:rsidRPr="00386459" w14:paraId="4A02C30C" w14:textId="77777777" w:rsidTr="006858A2">
        <w:trPr>
          <w:jc w:val="center"/>
        </w:trPr>
        <w:tc>
          <w:tcPr>
            <w:tcW w:w="9957" w:type="dxa"/>
          </w:tcPr>
          <w:p w14:paraId="6A6926A9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 xml:space="preserve">TECHNICAL ROUTE </w:t>
            </w:r>
          </w:p>
          <w:p w14:paraId="5EFD0426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2B950F15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07053FA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0524BE7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036AB98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C61B56B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B79A37D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481AF2D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E2A371B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490AD8D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D5EAA2D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3B363C6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407A48E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440BEB7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2E1583B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0CE6" w:rsidRPr="00386459" w14:paraId="03E5A6AE" w14:textId="77777777" w:rsidTr="006858A2">
        <w:trPr>
          <w:jc w:val="center"/>
        </w:trPr>
        <w:tc>
          <w:tcPr>
            <w:tcW w:w="9957" w:type="dxa"/>
          </w:tcPr>
          <w:p w14:paraId="670187B0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STATISTICS METHODS</w:t>
            </w:r>
          </w:p>
          <w:p w14:paraId="40BF4D18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5FD699D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65C961FB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9C0D1FE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544E81E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6F89C7FF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3CA80A5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AB5E8EC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FB57B4E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0482372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2A84AA87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E8EB5EA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0CE6" w:rsidRPr="00386459" w14:paraId="2CB6802B" w14:textId="77777777" w:rsidTr="006858A2">
        <w:trPr>
          <w:jc w:val="center"/>
        </w:trPr>
        <w:tc>
          <w:tcPr>
            <w:tcW w:w="9957" w:type="dxa"/>
          </w:tcPr>
          <w:p w14:paraId="1C381E6E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 xml:space="preserve">EXPECTED RESULTS </w:t>
            </w:r>
          </w:p>
          <w:p w14:paraId="2FF424CC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43480D9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2D3FDD66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61D605C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00655C8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E15A182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EE1FFD9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F20F8FA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EFC8429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866DD9C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6D504C70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C914951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0CE6" w:rsidRPr="00386459" w14:paraId="5F8AB2B8" w14:textId="77777777" w:rsidTr="006858A2">
        <w:trPr>
          <w:jc w:val="center"/>
        </w:trPr>
        <w:tc>
          <w:tcPr>
            <w:tcW w:w="9957" w:type="dxa"/>
          </w:tcPr>
          <w:p w14:paraId="705FBFFE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INNOVATION POINTS:</w:t>
            </w:r>
          </w:p>
          <w:p w14:paraId="24557354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D362153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20A955C1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B4B9678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DD84CC4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2E05C682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2E9D31C2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0CE6" w:rsidRPr="00386459" w14:paraId="702BFA5B" w14:textId="77777777" w:rsidTr="006858A2">
        <w:trPr>
          <w:jc w:val="center"/>
        </w:trPr>
        <w:tc>
          <w:tcPr>
            <w:tcW w:w="9957" w:type="dxa"/>
          </w:tcPr>
          <w:p w14:paraId="66F7357A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PUBLICATIONS:</w:t>
            </w:r>
          </w:p>
          <w:p w14:paraId="34CB7418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C319056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47B285C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3C8014D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AE6C36F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1E458B5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0CE6" w:rsidRPr="00386459" w14:paraId="709816C2" w14:textId="77777777" w:rsidTr="006858A2">
        <w:trPr>
          <w:jc w:val="center"/>
        </w:trPr>
        <w:tc>
          <w:tcPr>
            <w:tcW w:w="9957" w:type="dxa"/>
          </w:tcPr>
          <w:p w14:paraId="623076C2" w14:textId="77777777" w:rsidR="007F0CE6" w:rsidRPr="00386459" w:rsidRDefault="007F0CE6" w:rsidP="006858A2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86459">
              <w:rPr>
                <w:rFonts w:asciiTheme="minorHAnsi" w:hAnsiTheme="minorHAnsi"/>
                <w:b/>
                <w:sz w:val="21"/>
                <w:szCs w:val="21"/>
              </w:rPr>
              <w:t>REFERENCES</w:t>
            </w:r>
          </w:p>
          <w:p w14:paraId="7848DA7F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DF33B2A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7318C02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62D4E2B8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C0A9D50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E41D230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E296A42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5DE3241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283ABE02" w14:textId="77777777" w:rsidR="007F0CE6" w:rsidRPr="00386459" w:rsidRDefault="007F0CE6" w:rsidP="006858A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162549E2" w14:textId="77777777" w:rsidR="00E54219" w:rsidRDefault="00E54219"/>
    <w:sectPr w:rsidR="00E54219" w:rsidSect="00A52EA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9F7B" w14:textId="77777777" w:rsidR="00394AFB" w:rsidRDefault="00394AFB" w:rsidP="007F0CE6">
      <w:r>
        <w:separator/>
      </w:r>
    </w:p>
  </w:endnote>
  <w:endnote w:type="continuationSeparator" w:id="0">
    <w:p w14:paraId="3A682DC6" w14:textId="77777777" w:rsidR="00394AFB" w:rsidRDefault="00394AFB" w:rsidP="007F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76AA" w14:textId="77777777" w:rsidR="00DF68B6" w:rsidRDefault="00394AFB" w:rsidP="003554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31C51" w14:textId="77777777" w:rsidR="00DF68B6" w:rsidRDefault="00394AFB" w:rsidP="00A046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FA0F" w14:textId="77777777" w:rsidR="00A52EAE" w:rsidRPr="004B65BB" w:rsidRDefault="00394AFB" w:rsidP="004B65BB">
    <w:pPr>
      <w:pStyle w:val="a3"/>
      <w:ind w:right="120"/>
      <w:jc w:val="right"/>
      <w:rPr>
        <w:sz w:val="21"/>
        <w:szCs w:val="21"/>
      </w:rPr>
    </w:pPr>
    <w:r w:rsidRPr="004B65BB">
      <w:rPr>
        <w:sz w:val="21"/>
        <w:szCs w:val="21"/>
      </w:rPr>
      <w:t xml:space="preserve">Page </w:t>
    </w:r>
    <w:r w:rsidRPr="004B65BB">
      <w:rPr>
        <w:sz w:val="21"/>
        <w:szCs w:val="21"/>
      </w:rPr>
      <w:fldChar w:fldCharType="begin"/>
    </w:r>
    <w:r w:rsidRPr="004B65BB">
      <w:rPr>
        <w:sz w:val="21"/>
        <w:szCs w:val="21"/>
      </w:rPr>
      <w:instrText xml:space="preserve"> PAGE </w:instrText>
    </w:r>
    <w:r w:rsidRPr="004B65BB"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 w:rsidRPr="004B65BB">
      <w:rPr>
        <w:sz w:val="21"/>
        <w:szCs w:val="21"/>
      </w:rPr>
      <w:fldChar w:fldCharType="end"/>
    </w:r>
    <w:r w:rsidRPr="004B65BB">
      <w:rPr>
        <w:sz w:val="21"/>
        <w:szCs w:val="21"/>
      </w:rPr>
      <w:t xml:space="preserve"> of </w:t>
    </w:r>
    <w:r w:rsidRPr="004B65BB">
      <w:rPr>
        <w:sz w:val="21"/>
        <w:szCs w:val="21"/>
      </w:rPr>
      <w:fldChar w:fldCharType="begin"/>
    </w:r>
    <w:r w:rsidRPr="004B65BB">
      <w:rPr>
        <w:sz w:val="21"/>
        <w:szCs w:val="21"/>
      </w:rPr>
      <w:instrText xml:space="preserve"> NUMPAGES  </w:instrText>
    </w:r>
    <w:r w:rsidRPr="004B65BB">
      <w:rPr>
        <w:sz w:val="21"/>
        <w:szCs w:val="21"/>
      </w:rPr>
      <w:fldChar w:fldCharType="separate"/>
    </w:r>
    <w:r>
      <w:rPr>
        <w:noProof/>
        <w:sz w:val="21"/>
        <w:szCs w:val="21"/>
      </w:rPr>
      <w:t>5</w:t>
    </w:r>
    <w:r w:rsidRPr="004B65BB">
      <w:rPr>
        <w:sz w:val="21"/>
        <w:szCs w:val="21"/>
      </w:rPr>
      <w:fldChar w:fldCharType="end"/>
    </w:r>
  </w:p>
  <w:p w14:paraId="4E9EC201" w14:textId="77777777" w:rsidR="00DF68B6" w:rsidRDefault="00394AFB" w:rsidP="00A0465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9FCB" w14:textId="77777777" w:rsidR="00925293" w:rsidRPr="004B65BB" w:rsidRDefault="00394AFB" w:rsidP="004B65BB">
    <w:pPr>
      <w:pStyle w:val="a3"/>
      <w:ind w:right="120"/>
      <w:jc w:val="right"/>
      <w:rPr>
        <w:sz w:val="21"/>
        <w:szCs w:val="21"/>
      </w:rPr>
    </w:pPr>
    <w:r w:rsidRPr="004B65BB">
      <w:rPr>
        <w:sz w:val="21"/>
        <w:szCs w:val="21"/>
      </w:rPr>
      <w:t xml:space="preserve">Page </w:t>
    </w:r>
    <w:r w:rsidRPr="004B65BB">
      <w:rPr>
        <w:sz w:val="21"/>
        <w:szCs w:val="21"/>
      </w:rPr>
      <w:fldChar w:fldCharType="begin"/>
    </w:r>
    <w:r w:rsidRPr="004B65BB">
      <w:rPr>
        <w:sz w:val="21"/>
        <w:szCs w:val="21"/>
      </w:rPr>
      <w:instrText xml:space="preserve"> PAGE </w:instrText>
    </w:r>
    <w:r w:rsidRPr="004B65BB">
      <w:rPr>
        <w:sz w:val="21"/>
        <w:szCs w:val="21"/>
      </w:rPr>
      <w:fldChar w:fldCharType="separate"/>
    </w:r>
    <w:r>
      <w:rPr>
        <w:noProof/>
        <w:sz w:val="21"/>
        <w:szCs w:val="21"/>
      </w:rPr>
      <w:t>2</w:t>
    </w:r>
    <w:r w:rsidRPr="004B65BB">
      <w:rPr>
        <w:sz w:val="21"/>
        <w:szCs w:val="21"/>
      </w:rPr>
      <w:fldChar w:fldCharType="end"/>
    </w:r>
    <w:r w:rsidRPr="004B65BB">
      <w:rPr>
        <w:sz w:val="21"/>
        <w:szCs w:val="21"/>
      </w:rPr>
      <w:t xml:space="preserve"> of </w:t>
    </w:r>
    <w:r w:rsidRPr="004B65BB">
      <w:rPr>
        <w:sz w:val="21"/>
        <w:szCs w:val="21"/>
      </w:rPr>
      <w:fldChar w:fldCharType="begin"/>
    </w:r>
    <w:r w:rsidRPr="004B65BB">
      <w:rPr>
        <w:sz w:val="21"/>
        <w:szCs w:val="21"/>
      </w:rPr>
      <w:instrText xml:space="preserve"> NUMPAGES  </w:instrText>
    </w:r>
    <w:r w:rsidRPr="004B65BB">
      <w:rPr>
        <w:sz w:val="21"/>
        <w:szCs w:val="21"/>
      </w:rPr>
      <w:fldChar w:fldCharType="separate"/>
    </w:r>
    <w:r>
      <w:rPr>
        <w:noProof/>
        <w:sz w:val="21"/>
        <w:szCs w:val="21"/>
      </w:rPr>
      <w:t>5</w:t>
    </w:r>
    <w:r w:rsidRPr="004B65BB">
      <w:rPr>
        <w:sz w:val="21"/>
        <w:szCs w:val="21"/>
      </w:rPr>
      <w:fldChar w:fldCharType="end"/>
    </w:r>
  </w:p>
  <w:p w14:paraId="3D781F10" w14:textId="77777777" w:rsidR="00925293" w:rsidRDefault="00394AFB" w:rsidP="00A04656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5E0F" w14:textId="77777777" w:rsidR="00925293" w:rsidRPr="004B65BB" w:rsidRDefault="00394AFB" w:rsidP="004B65BB">
    <w:pPr>
      <w:pStyle w:val="a3"/>
      <w:ind w:right="120"/>
      <w:jc w:val="right"/>
      <w:rPr>
        <w:sz w:val="21"/>
        <w:szCs w:val="21"/>
      </w:rPr>
    </w:pPr>
    <w:r w:rsidRPr="004B65BB">
      <w:rPr>
        <w:sz w:val="21"/>
        <w:szCs w:val="21"/>
      </w:rPr>
      <w:t xml:space="preserve">Page </w:t>
    </w:r>
    <w:r w:rsidRPr="004B65BB">
      <w:rPr>
        <w:sz w:val="21"/>
        <w:szCs w:val="21"/>
      </w:rPr>
      <w:fldChar w:fldCharType="begin"/>
    </w:r>
    <w:r w:rsidRPr="004B65BB">
      <w:rPr>
        <w:sz w:val="21"/>
        <w:szCs w:val="21"/>
      </w:rPr>
      <w:instrText xml:space="preserve"> PAGE </w:instrText>
    </w:r>
    <w:r w:rsidRPr="004B65BB">
      <w:rPr>
        <w:sz w:val="21"/>
        <w:szCs w:val="21"/>
      </w:rPr>
      <w:fldChar w:fldCharType="separate"/>
    </w:r>
    <w:r>
      <w:rPr>
        <w:noProof/>
        <w:sz w:val="21"/>
        <w:szCs w:val="21"/>
      </w:rPr>
      <w:t>5</w:t>
    </w:r>
    <w:r w:rsidRPr="004B65BB">
      <w:rPr>
        <w:sz w:val="21"/>
        <w:szCs w:val="21"/>
      </w:rPr>
      <w:fldChar w:fldCharType="end"/>
    </w:r>
    <w:r w:rsidRPr="004B65BB">
      <w:rPr>
        <w:sz w:val="21"/>
        <w:szCs w:val="21"/>
      </w:rPr>
      <w:t xml:space="preserve"> of </w:t>
    </w:r>
    <w:r w:rsidRPr="004B65BB">
      <w:rPr>
        <w:sz w:val="21"/>
        <w:szCs w:val="21"/>
      </w:rPr>
      <w:fldChar w:fldCharType="begin"/>
    </w:r>
    <w:r w:rsidRPr="004B65BB">
      <w:rPr>
        <w:sz w:val="21"/>
        <w:szCs w:val="21"/>
      </w:rPr>
      <w:instrText xml:space="preserve"> NUMPAGES  </w:instrText>
    </w:r>
    <w:r w:rsidRPr="004B65BB">
      <w:rPr>
        <w:sz w:val="21"/>
        <w:szCs w:val="21"/>
      </w:rPr>
      <w:fldChar w:fldCharType="separate"/>
    </w:r>
    <w:r>
      <w:rPr>
        <w:noProof/>
        <w:sz w:val="21"/>
        <w:szCs w:val="21"/>
      </w:rPr>
      <w:t>5</w:t>
    </w:r>
    <w:r w:rsidRPr="004B65BB">
      <w:rPr>
        <w:sz w:val="21"/>
        <w:szCs w:val="21"/>
      </w:rPr>
      <w:fldChar w:fldCharType="end"/>
    </w:r>
  </w:p>
  <w:p w14:paraId="36354F2D" w14:textId="77777777" w:rsidR="00925293" w:rsidRDefault="00394AFB" w:rsidP="00A046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42DA" w14:textId="77777777" w:rsidR="00394AFB" w:rsidRDefault="00394AFB" w:rsidP="007F0CE6">
      <w:r>
        <w:separator/>
      </w:r>
    </w:p>
  </w:footnote>
  <w:footnote w:type="continuationSeparator" w:id="0">
    <w:p w14:paraId="3D9EE335" w14:textId="77777777" w:rsidR="00394AFB" w:rsidRDefault="00394AFB" w:rsidP="007F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6FE5" w14:textId="7995BDF6" w:rsidR="00BC623C" w:rsidRDefault="007F0CE6" w:rsidP="007F0CE6">
    <w:pPr>
      <w:pStyle w:val="a6"/>
      <w:jc w:val="right"/>
    </w:pPr>
    <w:r>
      <w:rPr>
        <w:noProof/>
      </w:rPr>
      <w:drawing>
        <wp:inline distT="0" distB="0" distL="0" distR="0" wp14:anchorId="52BBC2F8" wp14:editId="3002E19B">
          <wp:extent cx="1286510" cy="694690"/>
          <wp:effectExtent l="0" t="0" r="8890" b="0"/>
          <wp:docPr id="45" name="圖片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0239" w14:textId="77777777" w:rsidR="00925293" w:rsidRDefault="00394AF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AFFB7" w14:textId="77777777" w:rsidR="00925293" w:rsidRDefault="00394A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E6"/>
    <w:rsid w:val="0006477E"/>
    <w:rsid w:val="00394AFB"/>
    <w:rsid w:val="007F0CE6"/>
    <w:rsid w:val="00944B7F"/>
    <w:rsid w:val="00E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1C88"/>
  <w15:chartTrackingRefBased/>
  <w15:docId w15:val="{8558E213-EC95-4E5B-ADF4-721C6F1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CE6"/>
    <w:rPr>
      <w:rFonts w:ascii="Times New Roman" w:eastAsia="SimSun" w:hAnsi="Times New Roman" w:cs="Times New Roman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0CE6"/>
    <w:pPr>
      <w:tabs>
        <w:tab w:val="center" w:pos="4320"/>
        <w:tab w:val="right" w:pos="8640"/>
      </w:tabs>
    </w:pPr>
  </w:style>
  <w:style w:type="character" w:customStyle="1" w:styleId="a4">
    <w:name w:val="頁尾 字元"/>
    <w:basedOn w:val="a0"/>
    <w:link w:val="a3"/>
    <w:uiPriority w:val="99"/>
    <w:rsid w:val="007F0CE6"/>
    <w:rPr>
      <w:rFonts w:ascii="Times New Roman" w:eastAsia="SimSun" w:hAnsi="Times New Roman" w:cs="Times New Roman"/>
      <w:kern w:val="0"/>
      <w:szCs w:val="24"/>
      <w:lang w:eastAsia="zh-CN"/>
    </w:rPr>
  </w:style>
  <w:style w:type="character" w:styleId="a5">
    <w:name w:val="page number"/>
    <w:basedOn w:val="a0"/>
    <w:rsid w:val="007F0CE6"/>
  </w:style>
  <w:style w:type="paragraph" w:styleId="a6">
    <w:name w:val="header"/>
    <w:basedOn w:val="a"/>
    <w:link w:val="a7"/>
    <w:rsid w:val="007F0CE6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rsid w:val="007F0CE6"/>
    <w:rPr>
      <w:rFonts w:ascii="Times New Roman" w:eastAsia="SimSun" w:hAnsi="Times New Roman" w:cs="Times New Roman"/>
      <w:kern w:val="0"/>
      <w:szCs w:val="24"/>
      <w:lang w:eastAsia="zh-CN"/>
    </w:rPr>
  </w:style>
  <w:style w:type="paragraph" w:customStyle="1" w:styleId="Quick1">
    <w:name w:val="Quick 1."/>
    <w:basedOn w:val="a"/>
    <w:rsid w:val="007F0CE6"/>
    <w:pPr>
      <w:widowControl w:val="0"/>
      <w:ind w:left="720" w:hanging="360"/>
    </w:pPr>
    <w:rPr>
      <w:rFonts w:ascii="Courier" w:eastAsia="Times New Roman" w:hAnsi="Courier"/>
      <w:snapToGrid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grafan88@gmail.com</dc:creator>
  <cp:keywords/>
  <dc:description/>
  <cp:lastModifiedBy>grafan88@gmail.com</cp:lastModifiedBy>
  <cp:revision>2</cp:revision>
  <dcterms:created xsi:type="dcterms:W3CDTF">2025-09-15T08:14:00Z</dcterms:created>
  <dcterms:modified xsi:type="dcterms:W3CDTF">2025-09-15T08:28:00Z</dcterms:modified>
</cp:coreProperties>
</file>